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87DEB" w14:textId="54DC4209" w:rsidR="0037018F" w:rsidRPr="00DD37E9" w:rsidRDefault="003041BE" w:rsidP="00F663CF">
      <w:pPr>
        <w:jc w:val="center"/>
        <w:rPr>
          <w:b/>
          <w:sz w:val="40"/>
          <w:szCs w:val="40"/>
        </w:rPr>
      </w:pPr>
      <w:r w:rsidRPr="00DD37E9">
        <w:rPr>
          <w:rFonts w:hint="eastAsia"/>
          <w:b/>
          <w:sz w:val="40"/>
          <w:szCs w:val="40"/>
        </w:rPr>
        <w:t>中華民國</w:t>
      </w:r>
      <w:r w:rsidR="00C508CF" w:rsidRPr="00DD37E9">
        <w:rPr>
          <w:rFonts w:hint="eastAsia"/>
          <w:b/>
          <w:sz w:val="40"/>
          <w:szCs w:val="40"/>
        </w:rPr>
        <w:t>健行登山</w:t>
      </w:r>
      <w:r w:rsidRPr="00DD37E9">
        <w:rPr>
          <w:rFonts w:hint="eastAsia"/>
          <w:b/>
          <w:sz w:val="40"/>
          <w:szCs w:val="40"/>
        </w:rPr>
        <w:t>會</w:t>
      </w:r>
      <w:r w:rsidR="007156D8" w:rsidRPr="00DD37E9">
        <w:rPr>
          <w:rFonts w:hint="eastAsia"/>
          <w:b/>
          <w:sz w:val="40"/>
          <w:szCs w:val="40"/>
        </w:rPr>
        <w:t>第</w:t>
      </w:r>
      <w:r w:rsidR="005F7AD2" w:rsidRPr="00DD37E9">
        <w:rPr>
          <w:rFonts w:hint="eastAsia"/>
          <w:b/>
          <w:sz w:val="40"/>
          <w:szCs w:val="40"/>
        </w:rPr>
        <w:t>13</w:t>
      </w:r>
      <w:r w:rsidR="007156D8" w:rsidRPr="00DD37E9">
        <w:rPr>
          <w:rFonts w:hint="eastAsia"/>
          <w:b/>
          <w:sz w:val="40"/>
          <w:szCs w:val="40"/>
        </w:rPr>
        <w:t>屆選舉</w:t>
      </w:r>
      <w:r w:rsidR="00DD37E9">
        <w:rPr>
          <w:rFonts w:hint="eastAsia"/>
          <w:b/>
          <w:sz w:val="40"/>
          <w:szCs w:val="40"/>
        </w:rPr>
        <w:t>(</w:t>
      </w:r>
      <w:r w:rsidR="000C6D3E">
        <w:rPr>
          <w:rFonts w:hint="eastAsia"/>
          <w:b/>
          <w:sz w:val="40"/>
          <w:szCs w:val="40"/>
        </w:rPr>
        <w:t>理</w:t>
      </w:r>
      <w:r w:rsidR="00833F0B">
        <w:rPr>
          <w:rFonts w:hint="eastAsia"/>
          <w:b/>
          <w:sz w:val="40"/>
          <w:szCs w:val="40"/>
        </w:rPr>
        <w:t>事</w:t>
      </w:r>
      <w:r w:rsidR="00DD37E9">
        <w:rPr>
          <w:rFonts w:hint="eastAsia"/>
          <w:b/>
          <w:sz w:val="40"/>
          <w:szCs w:val="40"/>
        </w:rPr>
        <w:t>)</w:t>
      </w:r>
      <w:r w:rsidR="007156D8" w:rsidRPr="00DD37E9">
        <w:rPr>
          <w:rFonts w:hint="eastAsia"/>
          <w:b/>
          <w:sz w:val="40"/>
          <w:szCs w:val="40"/>
        </w:rPr>
        <w:t>候選人</w:t>
      </w:r>
      <w:r w:rsidR="00720ABB">
        <w:rPr>
          <w:rFonts w:hint="eastAsia"/>
          <w:b/>
          <w:sz w:val="40"/>
          <w:szCs w:val="40"/>
        </w:rPr>
        <w:t>登記表</w:t>
      </w:r>
    </w:p>
    <w:p w14:paraId="16A328C2" w14:textId="2DA0AE70" w:rsidR="00DD37E9" w:rsidRPr="001B11C6" w:rsidRDefault="00DD37E9" w:rsidP="00DD37E9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</w:t>
      </w:r>
      <w:r>
        <w:rPr>
          <w:rFonts w:hint="eastAsia"/>
          <w:b/>
          <w:sz w:val="36"/>
          <w:szCs w:val="36"/>
        </w:rPr>
        <w:t>所屬單位</w:t>
      </w:r>
      <w:r>
        <w:rPr>
          <w:rFonts w:hint="eastAsia"/>
          <w:b/>
          <w:sz w:val="36"/>
          <w:szCs w:val="36"/>
        </w:rPr>
        <w:t>(</w:t>
      </w:r>
      <w:r>
        <w:rPr>
          <w:rFonts w:hint="eastAsia"/>
          <w:b/>
          <w:sz w:val="36"/>
          <w:szCs w:val="36"/>
        </w:rPr>
        <w:t>分會或小隊</w:t>
      </w:r>
      <w:r>
        <w:rPr>
          <w:rFonts w:hint="eastAsia"/>
          <w:b/>
          <w:sz w:val="36"/>
          <w:szCs w:val="36"/>
        </w:rPr>
        <w:t>):</w:t>
      </w:r>
    </w:p>
    <w:tbl>
      <w:tblPr>
        <w:tblW w:w="141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851"/>
        <w:gridCol w:w="2410"/>
        <w:gridCol w:w="2349"/>
        <w:gridCol w:w="2328"/>
      </w:tblGrid>
      <w:tr w:rsidR="003B5260" w:rsidRPr="001D6598" w14:paraId="246CDB16" w14:textId="0D6AFE89" w:rsidTr="003B5260">
        <w:trPr>
          <w:trHeight w:val="5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EE8E" w14:textId="31F20F22" w:rsidR="003B5260" w:rsidRPr="004B1450" w:rsidRDefault="003B5260" w:rsidP="001B11C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B145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889B" w14:textId="5C65EA18" w:rsidR="003B5260" w:rsidRPr="004B1450" w:rsidRDefault="003B5260" w:rsidP="0021470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B145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民國出生</w:t>
            </w:r>
          </w:p>
          <w:p w14:paraId="2FB7BD91" w14:textId="16F17209" w:rsidR="003B5260" w:rsidRPr="004B1450" w:rsidRDefault="003B5260" w:rsidP="0021470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B145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年月日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3C71ED" w14:textId="77777777" w:rsidR="003B5260" w:rsidRDefault="003B5260" w:rsidP="004B0E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身份證</w:t>
            </w:r>
          </w:p>
          <w:p w14:paraId="21E7B1C6" w14:textId="31EB5F66" w:rsidR="003B5260" w:rsidRPr="004B1450" w:rsidRDefault="003B5260" w:rsidP="004B0E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字號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02072" w14:textId="3980EBED" w:rsidR="003B5260" w:rsidRPr="004B1450" w:rsidRDefault="003B5260" w:rsidP="001B11C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B145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974CE" w14:textId="4331AFCA" w:rsidR="003B5260" w:rsidRPr="004B1450" w:rsidRDefault="003B5260" w:rsidP="001B11C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B145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現職</w:t>
            </w:r>
          </w:p>
        </w:tc>
        <w:tc>
          <w:tcPr>
            <w:tcW w:w="2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00080" w14:textId="2E8DE8E4" w:rsidR="003B5260" w:rsidRPr="004B1450" w:rsidRDefault="003B5260" w:rsidP="001B11C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B145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學(經)歷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F2F2F2" w:themeColor="background1" w:themeShade="F2" w:fill="auto"/>
          </w:tcPr>
          <w:p w14:paraId="0F2548F7" w14:textId="294D6769" w:rsidR="003B5260" w:rsidRPr="004B1450" w:rsidRDefault="003B5260" w:rsidP="001B11C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手機</w:t>
            </w:r>
          </w:p>
        </w:tc>
      </w:tr>
      <w:tr w:rsidR="003B5260" w:rsidRPr="005C4BC6" w14:paraId="29560CA3" w14:textId="5250538E" w:rsidTr="003B5260">
        <w:trPr>
          <w:trHeight w:val="108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2E80" w14:textId="3A43A8FA" w:rsidR="003B5260" w:rsidRPr="004B1450" w:rsidRDefault="003B5260" w:rsidP="008C51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C4A2" w14:textId="20FA3804" w:rsidR="003B5260" w:rsidRPr="004B1450" w:rsidRDefault="003B5260" w:rsidP="008C51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739B" w14:textId="77777777" w:rsidR="003B5260" w:rsidRPr="004B1450" w:rsidRDefault="003B5260" w:rsidP="008C51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9C566A" w14:textId="509BC821" w:rsidR="003B5260" w:rsidRPr="004B1450" w:rsidRDefault="003B5260" w:rsidP="008C51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BF901" w14:textId="3E66A512" w:rsidR="003B5260" w:rsidRPr="004B1450" w:rsidRDefault="003B5260" w:rsidP="002E5C24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235FB8" w14:textId="45B5E9CA" w:rsidR="003B5260" w:rsidRPr="004B1450" w:rsidRDefault="003B5260" w:rsidP="008C51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FFFFFF" w:themeColor="background1" w:fill="auto"/>
            <w:vAlign w:val="center"/>
          </w:tcPr>
          <w:p w14:paraId="40DE4050" w14:textId="7D80513C" w:rsidR="003B5260" w:rsidRPr="004B1450" w:rsidRDefault="003B5260" w:rsidP="00437486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shd w:val="pct15" w:color="auto" w:fill="FFFFFF"/>
              </w:rPr>
            </w:pPr>
          </w:p>
        </w:tc>
      </w:tr>
      <w:tr w:rsidR="003B5260" w:rsidRPr="005C4BC6" w14:paraId="595EE501" w14:textId="77777777" w:rsidTr="003B5260">
        <w:trPr>
          <w:trHeight w:val="111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5B8A" w14:textId="77777777" w:rsidR="003B5260" w:rsidRDefault="003B5260" w:rsidP="008C51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B744" w14:textId="77777777" w:rsidR="003B5260" w:rsidRPr="001D6598" w:rsidRDefault="003B5260" w:rsidP="008C51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4A8" w14:textId="77777777" w:rsidR="003B5260" w:rsidRPr="001D6598" w:rsidRDefault="003B5260" w:rsidP="008C51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D38865" w14:textId="19B4BE14" w:rsidR="003B5260" w:rsidRPr="001D6598" w:rsidRDefault="003B5260" w:rsidP="008C51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43240" w14:textId="77777777" w:rsidR="003B5260" w:rsidRPr="00717FA9" w:rsidRDefault="003B5260" w:rsidP="002E5C24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85718" w14:textId="77777777" w:rsidR="003B5260" w:rsidRPr="001D6598" w:rsidRDefault="003B5260" w:rsidP="008C51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FFFFFF" w:themeColor="background1" w:fill="auto"/>
            <w:vAlign w:val="center"/>
          </w:tcPr>
          <w:p w14:paraId="36F48942" w14:textId="3BE815F8" w:rsidR="003B5260" w:rsidRPr="00EC33EB" w:rsidRDefault="003B5260" w:rsidP="0029490A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shd w:val="pct15" w:color="auto" w:fill="FFFFFF"/>
              </w:rPr>
            </w:pPr>
            <w:bookmarkStart w:id="0" w:name="_GoBack"/>
            <w:bookmarkEnd w:id="0"/>
          </w:p>
        </w:tc>
      </w:tr>
    </w:tbl>
    <w:p w14:paraId="3E25B340" w14:textId="7F8FA36B" w:rsidR="00474F01" w:rsidRDefault="00474F01" w:rsidP="00216F65">
      <w:pPr>
        <w:rPr>
          <w:rFonts w:ascii="新細明體" w:eastAsia="新細明體" w:hAnsi="新細明體"/>
        </w:rPr>
      </w:pPr>
    </w:p>
    <w:p w14:paraId="447D41B9" w14:textId="77777777" w:rsidR="008407A4" w:rsidRDefault="008407A4" w:rsidP="00216F65">
      <w:pPr>
        <w:rPr>
          <w:rFonts w:ascii="新細明體" w:eastAsia="新細明體" w:hAnsi="新細明體"/>
        </w:rPr>
      </w:pPr>
    </w:p>
    <w:p w14:paraId="498D3BA0" w14:textId="6EA43872" w:rsidR="008407A4" w:rsidRDefault="00474F01" w:rsidP="008407A4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新細明體" w:eastAsia="新細明體" w:hAnsi="新細明體" w:hint="eastAsia"/>
        </w:rPr>
        <w:t xml:space="preserve">                           </w:t>
      </w:r>
      <w:r w:rsidRPr="00BE190D">
        <w:rPr>
          <w:rFonts w:asciiTheme="majorEastAsia" w:eastAsiaTheme="majorEastAsia" w:hAnsiTheme="majorEastAsia" w:hint="eastAsia"/>
          <w:b/>
          <w:sz w:val="32"/>
          <w:szCs w:val="32"/>
        </w:rPr>
        <w:t xml:space="preserve">理事候選人: </w:t>
      </w:r>
      <w:r w:rsidR="00B10E76">
        <w:rPr>
          <w:rFonts w:asciiTheme="majorEastAsia" w:eastAsiaTheme="majorEastAsia" w:hAnsiTheme="majorEastAsia" w:hint="eastAsia"/>
          <w:b/>
          <w:sz w:val="28"/>
          <w:szCs w:val="28"/>
        </w:rPr>
        <w:t xml:space="preserve">______________________________ </w:t>
      </w:r>
      <w:r w:rsidRPr="00BE190D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8407A4">
        <w:rPr>
          <w:rFonts w:asciiTheme="majorEastAsia" w:eastAsiaTheme="majorEastAsia" w:hAnsiTheme="majorEastAsia" w:hint="eastAsia"/>
          <w:b/>
          <w:sz w:val="32"/>
          <w:szCs w:val="32"/>
        </w:rPr>
        <w:t>(簽字或蓋章)</w:t>
      </w:r>
    </w:p>
    <w:p w14:paraId="79E478E7" w14:textId="4A3553AC" w:rsidR="00BE190D" w:rsidRPr="008407A4" w:rsidRDefault="00BE190D" w:rsidP="00BE190D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14:paraId="5877A794" w14:textId="15AB93C5" w:rsidR="0060096E" w:rsidRPr="00BE190D" w:rsidRDefault="0060096E" w:rsidP="00BE190D">
      <w:pPr>
        <w:spacing w:line="0" w:lineRule="atLeast"/>
        <w:rPr>
          <w:rFonts w:asciiTheme="majorEastAsia" w:eastAsiaTheme="majorEastAsia" w:hAnsiTheme="majorEastAsia" w:cs="新細明體"/>
          <w:b/>
          <w:bCs/>
          <w:color w:val="000000"/>
          <w:kern w:val="0"/>
          <w:sz w:val="28"/>
          <w:szCs w:val="28"/>
        </w:rPr>
      </w:pPr>
      <w:r w:rsidRPr="00BE190D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</w:t>
      </w:r>
      <w:r w:rsidR="00BE190D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Pr="00BE190D">
        <w:rPr>
          <w:rFonts w:asciiTheme="majorEastAsia" w:eastAsiaTheme="majorEastAsia" w:hAnsiTheme="majorEastAsia" w:hint="eastAsia"/>
          <w:b/>
          <w:sz w:val="28"/>
          <w:szCs w:val="28"/>
        </w:rPr>
        <w:t>會籍編號:</w:t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="00B10E76">
        <w:rPr>
          <w:rFonts w:asciiTheme="majorEastAsia" w:eastAsiaTheme="majorEastAsia" w:hAnsiTheme="majorEastAsia" w:hint="eastAsia"/>
          <w:b/>
          <w:sz w:val="28"/>
          <w:szCs w:val="28"/>
        </w:rPr>
        <w:t>___________________________________</w:t>
      </w:r>
    </w:p>
    <w:p w14:paraId="3EFCBA84" w14:textId="7250A283" w:rsidR="0060096E" w:rsidRPr="00BE190D" w:rsidRDefault="0060096E" w:rsidP="00BE190D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BE190D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8"/>
          <w:szCs w:val="28"/>
        </w:rPr>
        <w:t xml:space="preserve">                       聯絡地址</w:t>
      </w:r>
      <w:r w:rsidR="00BE190D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8"/>
          <w:szCs w:val="28"/>
        </w:rPr>
        <w:t>:</w:t>
      </w:r>
      <w:r w:rsidR="00B10E76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8"/>
          <w:szCs w:val="28"/>
        </w:rPr>
        <w:t>___________________________________</w:t>
      </w:r>
    </w:p>
    <w:p w14:paraId="4A6BDE27" w14:textId="747CB121" w:rsidR="00474F01" w:rsidRDefault="00474F01" w:rsidP="00BE190D">
      <w:pPr>
        <w:spacing w:line="0" w:lineRule="atLeast"/>
        <w:rPr>
          <w:rFonts w:asciiTheme="majorEastAsia" w:eastAsiaTheme="majorEastAsia" w:hAnsiTheme="majorEastAsia" w:cs="新細明體"/>
          <w:b/>
          <w:bCs/>
          <w:color w:val="000000"/>
          <w:kern w:val="0"/>
          <w:sz w:val="28"/>
          <w:szCs w:val="28"/>
        </w:rPr>
      </w:pPr>
      <w:r w:rsidRPr="00BE190D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</w:t>
      </w:r>
      <w:r w:rsidR="00BE190D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60096E" w:rsidRPr="00BE190D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8"/>
          <w:szCs w:val="28"/>
        </w:rPr>
        <w:t>電子郵件</w:t>
      </w:r>
      <w:r w:rsidR="00BE190D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8"/>
          <w:szCs w:val="28"/>
        </w:rPr>
        <w:t>:</w:t>
      </w:r>
      <w:r w:rsidR="00B10E76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8"/>
          <w:szCs w:val="28"/>
        </w:rPr>
        <w:t>___________________________________</w:t>
      </w:r>
    </w:p>
    <w:p w14:paraId="7AAFBF96" w14:textId="2E03C6E5" w:rsidR="00474F01" w:rsidRPr="00BE190D" w:rsidRDefault="00474F01" w:rsidP="00BE190D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BE190D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</w:t>
      </w:r>
    </w:p>
    <w:p w14:paraId="32641F8F" w14:textId="08CFEB72" w:rsidR="0060096E" w:rsidRDefault="00BE190D" w:rsidP="00216F65">
      <w:pPr>
        <w:rPr>
          <w:rFonts w:ascii="新細明體" w:eastAsia="新細明體" w:hAnsi="新細明體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</w:t>
      </w:r>
      <w:r w:rsidRPr="00BE190D">
        <w:rPr>
          <w:rFonts w:asciiTheme="majorEastAsia" w:eastAsiaTheme="majorEastAsia" w:hAnsiTheme="majorEastAsia" w:hint="eastAsia"/>
          <w:b/>
          <w:sz w:val="28"/>
          <w:szCs w:val="28"/>
        </w:rPr>
        <w:t xml:space="preserve">中華民國     </w:t>
      </w:r>
      <w:r w:rsidR="00EE341A">
        <w:rPr>
          <w:rFonts w:asciiTheme="majorEastAsia" w:eastAsiaTheme="majorEastAsia" w:hAnsiTheme="majorEastAsia" w:hint="eastAsia"/>
          <w:b/>
          <w:sz w:val="28"/>
          <w:szCs w:val="28"/>
        </w:rPr>
        <w:t>111</w:t>
      </w:r>
      <w:r w:rsidRPr="00BE190D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EF108E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</w:t>
      </w:r>
      <w:r w:rsidRPr="00BE190D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       </w:t>
      </w:r>
      <w:r w:rsidR="00EE341A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="00EF108E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</w:t>
      </w:r>
      <w:r w:rsidRPr="00BE190D">
        <w:rPr>
          <w:rFonts w:asciiTheme="majorEastAsia" w:eastAsiaTheme="majorEastAsia" w:hAnsiTheme="majorEastAsia" w:hint="eastAsia"/>
          <w:b/>
          <w:sz w:val="28"/>
          <w:szCs w:val="28"/>
        </w:rPr>
        <w:t xml:space="preserve">月       </w:t>
      </w:r>
      <w:r w:rsidR="00EF108E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  <w:r w:rsidRPr="00BE190D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</w:p>
    <w:p w14:paraId="637D01D9" w14:textId="2CF40F6C" w:rsidR="00216F65" w:rsidRDefault="0021470D" w:rsidP="00216F65">
      <w:pPr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</w:pPr>
      <w:r>
        <w:rPr>
          <w:rFonts w:ascii="新細明體" w:eastAsia="新細明體" w:hAnsi="新細明體" w:hint="eastAsia"/>
        </w:rPr>
        <w:t>※</w:t>
      </w:r>
      <w:r w:rsidRPr="001B573E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參選職務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:</w:t>
      </w:r>
      <w:r w:rsidR="000C6D3E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理</w:t>
      </w:r>
      <w:r w:rsidR="00B1541E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事</w:t>
      </w:r>
      <w:r w:rsidR="00216F65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 xml:space="preserve">        ※參選本會</w:t>
      </w:r>
      <w:r w:rsidR="000C6D3E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理</w:t>
      </w:r>
      <w:r w:rsidR="00216F65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事</w:t>
      </w:r>
      <w:r w:rsidR="00216F65">
        <w:rPr>
          <w:rFonts w:hint="eastAsia"/>
          <w:b/>
          <w:szCs w:val="24"/>
        </w:rPr>
        <w:t>候選人</w:t>
      </w:r>
      <w:proofErr w:type="gramStart"/>
      <w:r w:rsidR="00216F65">
        <w:rPr>
          <w:rFonts w:hint="eastAsia"/>
          <w:b/>
          <w:szCs w:val="24"/>
        </w:rPr>
        <w:t>登記</w:t>
      </w:r>
      <w:r w:rsidR="00577A9D">
        <w:rPr>
          <w:rFonts w:hint="eastAsia"/>
          <w:b/>
          <w:szCs w:val="24"/>
        </w:rPr>
        <w:t>表</w:t>
      </w:r>
      <w:r w:rsidR="00216F65">
        <w:rPr>
          <w:rFonts w:hint="eastAsia"/>
          <w:b/>
          <w:szCs w:val="24"/>
        </w:rPr>
        <w:t>請於</w:t>
      </w:r>
      <w:proofErr w:type="gramEnd"/>
      <w:r w:rsidR="00216F65">
        <w:rPr>
          <w:b/>
          <w:szCs w:val="24"/>
        </w:rPr>
        <w:t>111</w:t>
      </w:r>
      <w:r w:rsidR="00216F65">
        <w:rPr>
          <w:rFonts w:hint="eastAsia"/>
          <w:b/>
          <w:szCs w:val="24"/>
        </w:rPr>
        <w:t>年</w:t>
      </w:r>
      <w:r w:rsidR="00216F65">
        <w:rPr>
          <w:b/>
          <w:szCs w:val="24"/>
        </w:rPr>
        <w:t xml:space="preserve">  </w:t>
      </w:r>
      <w:r w:rsidR="000C6D3E">
        <w:rPr>
          <w:rFonts w:hint="eastAsia"/>
          <w:b/>
          <w:szCs w:val="24"/>
        </w:rPr>
        <w:t>5</w:t>
      </w:r>
      <w:r w:rsidR="00216F65">
        <w:rPr>
          <w:b/>
          <w:szCs w:val="24"/>
        </w:rPr>
        <w:t xml:space="preserve">  </w:t>
      </w:r>
      <w:r w:rsidR="00216F65">
        <w:rPr>
          <w:rFonts w:hint="eastAsia"/>
          <w:b/>
          <w:szCs w:val="24"/>
        </w:rPr>
        <w:t>月</w:t>
      </w:r>
      <w:r w:rsidR="00216F65">
        <w:rPr>
          <w:b/>
          <w:szCs w:val="24"/>
        </w:rPr>
        <w:t xml:space="preserve">  </w:t>
      </w:r>
      <w:r w:rsidR="000C6D3E">
        <w:rPr>
          <w:rFonts w:hint="eastAsia"/>
          <w:b/>
          <w:szCs w:val="24"/>
        </w:rPr>
        <w:t>3</w:t>
      </w:r>
      <w:r w:rsidR="00577A9D">
        <w:rPr>
          <w:rFonts w:hint="eastAsia"/>
          <w:b/>
          <w:szCs w:val="24"/>
        </w:rPr>
        <w:t>0</w:t>
      </w:r>
      <w:r w:rsidR="00216F65">
        <w:rPr>
          <w:b/>
          <w:szCs w:val="24"/>
        </w:rPr>
        <w:t xml:space="preserve">  </w:t>
      </w:r>
      <w:r w:rsidR="00216F65">
        <w:rPr>
          <w:rFonts w:hint="eastAsia"/>
          <w:b/>
          <w:szCs w:val="24"/>
        </w:rPr>
        <w:t>日前填寫回傳本會</w:t>
      </w:r>
      <w:r w:rsidR="00577A9D">
        <w:rPr>
          <w:rFonts w:hint="eastAsia"/>
          <w:b/>
          <w:szCs w:val="24"/>
        </w:rPr>
        <w:t>02-27524741</w:t>
      </w:r>
      <w:r w:rsidR="00216F65">
        <w:rPr>
          <w:rFonts w:hint="eastAsia"/>
          <w:b/>
          <w:szCs w:val="24"/>
        </w:rPr>
        <w:t>，以利後續作業之進行。</w:t>
      </w:r>
    </w:p>
    <w:p w14:paraId="0F9224B0" w14:textId="77777777" w:rsidR="00332CA0" w:rsidRDefault="0021470D" w:rsidP="00B1541E">
      <w:pPr>
        <w:rPr>
          <w:rFonts w:ascii="新細明體" w:hAnsi="新細明體"/>
          <w:b/>
          <w:bCs/>
          <w:szCs w:val="24"/>
        </w:rPr>
      </w:pPr>
      <w:r w:rsidRPr="004B1450">
        <w:rPr>
          <w:rFonts w:ascii="新細明體" w:hAnsi="新細明體" w:hint="eastAsia"/>
          <w:b/>
          <w:bCs/>
          <w:szCs w:val="24"/>
        </w:rPr>
        <w:t>1、依據本會章程第三章第十</w:t>
      </w:r>
      <w:r w:rsidR="00B1541E">
        <w:rPr>
          <w:rFonts w:ascii="新細明體" w:hAnsi="新細明體" w:hint="eastAsia"/>
          <w:b/>
          <w:bCs/>
          <w:szCs w:val="24"/>
        </w:rPr>
        <w:t>五</w:t>
      </w:r>
      <w:r w:rsidRPr="004B1450">
        <w:rPr>
          <w:rFonts w:ascii="新細明體" w:hAnsi="新細明體" w:hint="eastAsia"/>
          <w:b/>
          <w:bCs/>
          <w:szCs w:val="24"/>
        </w:rPr>
        <w:t>條規定，</w:t>
      </w:r>
      <w:r w:rsidR="00B1541E" w:rsidRPr="00B1541E">
        <w:rPr>
          <w:rFonts w:ascii="新細明體" w:hAnsi="新細明體" w:hint="eastAsia"/>
          <w:b/>
          <w:bCs/>
          <w:szCs w:val="24"/>
        </w:rPr>
        <w:t>本會置理事三十一人，監事九人，由會員大會選舉之，分別成立理事會、監事會。並以得票次多數</w:t>
      </w:r>
    </w:p>
    <w:p w14:paraId="652F9F4E" w14:textId="03EF54BA" w:rsidR="005D66BA" w:rsidRPr="00B1541E" w:rsidRDefault="00332CA0" w:rsidP="00B1541E">
      <w:pPr>
        <w:rPr>
          <w:b/>
          <w:bCs/>
        </w:rPr>
      </w:pPr>
      <w:r>
        <w:rPr>
          <w:rFonts w:ascii="新細明體" w:hAnsi="新細明體" w:hint="eastAsia"/>
          <w:b/>
          <w:bCs/>
          <w:szCs w:val="24"/>
        </w:rPr>
        <w:t xml:space="preserve">   </w:t>
      </w:r>
      <w:r w:rsidR="00B1541E" w:rsidRPr="00B1541E">
        <w:rPr>
          <w:rFonts w:ascii="新細明體" w:hAnsi="新細明體" w:hint="eastAsia"/>
          <w:b/>
          <w:bCs/>
          <w:szCs w:val="24"/>
        </w:rPr>
        <w:t>之十人為候補理事，三人為候補監事，遇有理事、監事出缺時依次遞補。</w:t>
      </w:r>
    </w:p>
    <w:sectPr w:rsidR="005D66BA" w:rsidRPr="00B1541E" w:rsidSect="0037018F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A7914" w14:textId="77777777" w:rsidR="00607785" w:rsidRDefault="00607785" w:rsidP="00D56B81">
      <w:r>
        <w:separator/>
      </w:r>
    </w:p>
  </w:endnote>
  <w:endnote w:type="continuationSeparator" w:id="0">
    <w:p w14:paraId="53F5086E" w14:textId="77777777" w:rsidR="00607785" w:rsidRDefault="00607785" w:rsidP="00D5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573B7" w14:textId="77777777" w:rsidR="00607785" w:rsidRDefault="00607785" w:rsidP="00D56B81">
      <w:r>
        <w:separator/>
      </w:r>
    </w:p>
  </w:footnote>
  <w:footnote w:type="continuationSeparator" w:id="0">
    <w:p w14:paraId="51FBB658" w14:textId="77777777" w:rsidR="00607785" w:rsidRDefault="00607785" w:rsidP="00D5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455424"/>
    <w:multiLevelType w:val="hybridMultilevel"/>
    <w:tmpl w:val="EF90FC68"/>
    <w:lvl w:ilvl="0" w:tplc="FEC68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8F"/>
    <w:rsid w:val="00022035"/>
    <w:rsid w:val="000B0608"/>
    <w:rsid w:val="000C5611"/>
    <w:rsid w:val="000C6075"/>
    <w:rsid w:val="000C6D3E"/>
    <w:rsid w:val="000C75E3"/>
    <w:rsid w:val="00103655"/>
    <w:rsid w:val="00104482"/>
    <w:rsid w:val="001452BC"/>
    <w:rsid w:val="001528F9"/>
    <w:rsid w:val="001828AF"/>
    <w:rsid w:val="001865D9"/>
    <w:rsid w:val="001A0230"/>
    <w:rsid w:val="001B11C6"/>
    <w:rsid w:val="001B573E"/>
    <w:rsid w:val="001C0836"/>
    <w:rsid w:val="0021470D"/>
    <w:rsid w:val="00216F65"/>
    <w:rsid w:val="00223452"/>
    <w:rsid w:val="002252C2"/>
    <w:rsid w:val="0023642A"/>
    <w:rsid w:val="00291E3D"/>
    <w:rsid w:val="002D6FE4"/>
    <w:rsid w:val="002E5078"/>
    <w:rsid w:val="002E5C24"/>
    <w:rsid w:val="003041BE"/>
    <w:rsid w:val="003139FB"/>
    <w:rsid w:val="003323B4"/>
    <w:rsid w:val="00332CA0"/>
    <w:rsid w:val="00340BAC"/>
    <w:rsid w:val="0037018F"/>
    <w:rsid w:val="00371CBE"/>
    <w:rsid w:val="00372CB2"/>
    <w:rsid w:val="003B5260"/>
    <w:rsid w:val="003D1998"/>
    <w:rsid w:val="00421897"/>
    <w:rsid w:val="00474F01"/>
    <w:rsid w:val="004A36F4"/>
    <w:rsid w:val="004B0E46"/>
    <w:rsid w:val="004B1450"/>
    <w:rsid w:val="004C5B51"/>
    <w:rsid w:val="004D73C4"/>
    <w:rsid w:val="00570B48"/>
    <w:rsid w:val="00577A9D"/>
    <w:rsid w:val="005823BF"/>
    <w:rsid w:val="005C4BC6"/>
    <w:rsid w:val="005D66BA"/>
    <w:rsid w:val="005F7AD2"/>
    <w:rsid w:val="0060096E"/>
    <w:rsid w:val="00607785"/>
    <w:rsid w:val="006262BD"/>
    <w:rsid w:val="0063723C"/>
    <w:rsid w:val="007156D8"/>
    <w:rsid w:val="00717FA9"/>
    <w:rsid w:val="00720ABB"/>
    <w:rsid w:val="00751F09"/>
    <w:rsid w:val="00760629"/>
    <w:rsid w:val="00786EA5"/>
    <w:rsid w:val="007A79B6"/>
    <w:rsid w:val="007B5F8D"/>
    <w:rsid w:val="008015ED"/>
    <w:rsid w:val="00806E65"/>
    <w:rsid w:val="00811551"/>
    <w:rsid w:val="00814D02"/>
    <w:rsid w:val="00833F0B"/>
    <w:rsid w:val="008407A4"/>
    <w:rsid w:val="0088321D"/>
    <w:rsid w:val="00883FF3"/>
    <w:rsid w:val="008A467F"/>
    <w:rsid w:val="008A6EC0"/>
    <w:rsid w:val="009167EA"/>
    <w:rsid w:val="00966D5C"/>
    <w:rsid w:val="009765E6"/>
    <w:rsid w:val="009C4A07"/>
    <w:rsid w:val="009E4FEA"/>
    <w:rsid w:val="009F74D5"/>
    <w:rsid w:val="00A14A8A"/>
    <w:rsid w:val="00A8182E"/>
    <w:rsid w:val="00A86868"/>
    <w:rsid w:val="00A877C3"/>
    <w:rsid w:val="00A97119"/>
    <w:rsid w:val="00AF2FE1"/>
    <w:rsid w:val="00B10E76"/>
    <w:rsid w:val="00B1541E"/>
    <w:rsid w:val="00B20D6F"/>
    <w:rsid w:val="00B2257D"/>
    <w:rsid w:val="00B23F90"/>
    <w:rsid w:val="00BE1576"/>
    <w:rsid w:val="00BE190D"/>
    <w:rsid w:val="00BE2391"/>
    <w:rsid w:val="00C508CF"/>
    <w:rsid w:val="00C92A50"/>
    <w:rsid w:val="00C97919"/>
    <w:rsid w:val="00D069A8"/>
    <w:rsid w:val="00D56B81"/>
    <w:rsid w:val="00D67A55"/>
    <w:rsid w:val="00D71831"/>
    <w:rsid w:val="00D767F2"/>
    <w:rsid w:val="00D9768A"/>
    <w:rsid w:val="00DD37E9"/>
    <w:rsid w:val="00DF34C5"/>
    <w:rsid w:val="00E40B2E"/>
    <w:rsid w:val="00E40C02"/>
    <w:rsid w:val="00E51740"/>
    <w:rsid w:val="00E83368"/>
    <w:rsid w:val="00E97F1B"/>
    <w:rsid w:val="00EA03F0"/>
    <w:rsid w:val="00EC33EB"/>
    <w:rsid w:val="00EE341A"/>
    <w:rsid w:val="00EE7B43"/>
    <w:rsid w:val="00EF098A"/>
    <w:rsid w:val="00EF108E"/>
    <w:rsid w:val="00F3412B"/>
    <w:rsid w:val="00F663CF"/>
    <w:rsid w:val="00F715C2"/>
    <w:rsid w:val="00F86885"/>
    <w:rsid w:val="00F9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29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6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6B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6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6B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6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6B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6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6B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WEI-TING CHEN</dc:creator>
  <cp:lastModifiedBy>acer</cp:lastModifiedBy>
  <cp:revision>18</cp:revision>
  <cp:lastPrinted>2022-05-09T02:36:00Z</cp:lastPrinted>
  <dcterms:created xsi:type="dcterms:W3CDTF">2022-05-05T06:09:00Z</dcterms:created>
  <dcterms:modified xsi:type="dcterms:W3CDTF">2022-05-09T02:36:00Z</dcterms:modified>
</cp:coreProperties>
</file>